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61565" w14:textId="4B4CC7A4" w:rsidR="00D53312" w:rsidRDefault="003231C8" w:rsidP="00744DB6">
      <w:pPr>
        <w:spacing w:after="0"/>
      </w:pPr>
      <w:r>
        <w:t>______________</w:t>
      </w:r>
      <w:r w:rsidR="00D53312">
        <w:t xml:space="preserve">, </w:t>
      </w:r>
      <w:r>
        <w:t>__________</w:t>
      </w:r>
    </w:p>
    <w:p w14:paraId="289F8DA6" w14:textId="77777777" w:rsidR="00D53312" w:rsidRDefault="00D53312" w:rsidP="00744DB6">
      <w:pPr>
        <w:spacing w:after="0"/>
      </w:pPr>
      <w:r>
        <w:t>Data e luogo</w:t>
      </w:r>
    </w:p>
    <w:p w14:paraId="6BA2AEBF" w14:textId="77777777" w:rsidR="00744DB6" w:rsidRDefault="00744DB6" w:rsidP="00D53312">
      <w:pPr>
        <w:spacing w:after="0"/>
        <w:ind w:left="4956"/>
      </w:pPr>
    </w:p>
    <w:p w14:paraId="0C09D780" w14:textId="746F4478" w:rsidR="00D53312" w:rsidRDefault="00D53312" w:rsidP="00D53312">
      <w:pPr>
        <w:spacing w:after="0"/>
        <w:ind w:left="4956"/>
      </w:pPr>
      <w:r>
        <w:t>Spett.le</w:t>
      </w:r>
    </w:p>
    <w:p w14:paraId="709CF3D5" w14:textId="77777777" w:rsidR="00D53312" w:rsidRDefault="00D53312" w:rsidP="00D53312">
      <w:pPr>
        <w:spacing w:after="0"/>
        <w:ind w:left="4956"/>
      </w:pPr>
      <w:r>
        <w:t>Ministero dell’Istruzione e</w:t>
      </w:r>
    </w:p>
    <w:p w14:paraId="50432445" w14:textId="77777777" w:rsidR="00D53312" w:rsidRDefault="00D53312" w:rsidP="00D53312">
      <w:pPr>
        <w:spacing w:after="0"/>
        <w:ind w:left="4956"/>
      </w:pPr>
      <w:r>
        <w:t>del Merito</w:t>
      </w:r>
    </w:p>
    <w:p w14:paraId="3AD34881" w14:textId="77777777" w:rsidR="00D53312" w:rsidRDefault="00D53312" w:rsidP="00D53312">
      <w:pPr>
        <w:spacing w:after="0"/>
        <w:ind w:left="4956"/>
      </w:pPr>
      <w:r>
        <w:t>Viale di Trastevere, 76/a</w:t>
      </w:r>
    </w:p>
    <w:p w14:paraId="569143BF" w14:textId="77777777" w:rsidR="00D53312" w:rsidRDefault="00D53312" w:rsidP="00D53312">
      <w:pPr>
        <w:spacing w:after="0"/>
        <w:ind w:left="4956"/>
      </w:pPr>
      <w:r>
        <w:t>Roma - 00153</w:t>
      </w:r>
    </w:p>
    <w:p w14:paraId="53A9DDDD" w14:textId="44BB77F7" w:rsidR="00D53312" w:rsidRDefault="00D53312" w:rsidP="00D53312">
      <w:pPr>
        <w:spacing w:after="0"/>
        <w:ind w:left="3540" w:firstLine="708"/>
      </w:pPr>
      <w:r>
        <w:t>Lettera racc. a.r. - (pec: URP@POSTACERT.ISTRUZIONE.IT)</w:t>
      </w:r>
    </w:p>
    <w:p w14:paraId="2EC38B13" w14:textId="77777777" w:rsidR="00D53312" w:rsidRDefault="00D53312" w:rsidP="00D53312">
      <w:pPr>
        <w:ind w:left="4956"/>
      </w:pPr>
    </w:p>
    <w:p w14:paraId="36B149D1" w14:textId="64FF3C92" w:rsidR="00D53312" w:rsidRDefault="00D53312" w:rsidP="00D53312">
      <w:pPr>
        <w:spacing w:after="0"/>
        <w:ind w:left="4956"/>
      </w:pPr>
      <w:r>
        <w:t>Spett.le</w:t>
      </w:r>
    </w:p>
    <w:p w14:paraId="52DD4A51" w14:textId="539FD359" w:rsidR="00D53312" w:rsidRDefault="00D53312" w:rsidP="00D53312">
      <w:pPr>
        <w:spacing w:after="0"/>
        <w:ind w:left="4956"/>
      </w:pPr>
      <w:r>
        <w:t>INPS (già INPDAP)</w:t>
      </w:r>
    </w:p>
    <w:p w14:paraId="0E78D8C0" w14:textId="0DA68A0F" w:rsidR="00D53312" w:rsidRDefault="00D53312" w:rsidP="00D53312">
      <w:pPr>
        <w:spacing w:after="0"/>
        <w:ind w:left="4956"/>
      </w:pPr>
      <w:r w:rsidRPr="00D53312">
        <w:t xml:space="preserve">VIA </w:t>
      </w:r>
      <w:r w:rsidR="003231C8">
        <w:t>__________</w:t>
      </w:r>
      <w:r>
        <w:t>,</w:t>
      </w:r>
      <w:r w:rsidRPr="00D53312">
        <w:t xml:space="preserve"> </w:t>
      </w:r>
      <w:r w:rsidR="003231C8">
        <w:t>___</w:t>
      </w:r>
      <w:r>
        <w:t xml:space="preserve"> -</w:t>
      </w:r>
      <w:r w:rsidRPr="00D53312">
        <w:t xml:space="preserve"> </w:t>
      </w:r>
      <w:r w:rsidR="003231C8">
        <w:t>___________________</w:t>
      </w:r>
      <w:r w:rsidRPr="00D53312">
        <w:t xml:space="preserve"> (</w:t>
      </w:r>
      <w:r w:rsidR="003231C8">
        <w:t>___</w:t>
      </w:r>
      <w:r w:rsidRPr="00D53312">
        <w:t>)</w:t>
      </w:r>
    </w:p>
    <w:p w14:paraId="2313764A" w14:textId="6AEF142E" w:rsidR="00D53312" w:rsidRDefault="00D53312" w:rsidP="00D53312">
      <w:pPr>
        <w:spacing w:after="0"/>
        <w:ind w:left="2832"/>
      </w:pPr>
      <w:r>
        <w:t>Lettera racc. a.r. - (pec: direzione.provinciale.</w:t>
      </w:r>
      <w:r w:rsidR="003231C8">
        <w:t>______</w:t>
      </w:r>
      <w:r>
        <w:t>@postacert.inps.gov.it)</w:t>
      </w:r>
    </w:p>
    <w:p w14:paraId="3E0386D1" w14:textId="77777777" w:rsidR="00D53312" w:rsidRDefault="00D53312" w:rsidP="00D53312"/>
    <w:p w14:paraId="3CADC01D" w14:textId="43D42E5D" w:rsidR="00D53312" w:rsidRDefault="00D53312" w:rsidP="00D53312">
      <w:pPr>
        <w:spacing w:after="0"/>
        <w:ind w:left="4956"/>
      </w:pPr>
      <w:r>
        <w:t>Spett.le</w:t>
      </w:r>
    </w:p>
    <w:p w14:paraId="70AFDA18" w14:textId="31C7AEC9" w:rsidR="00D53312" w:rsidRDefault="00D53312" w:rsidP="00D53312">
      <w:pPr>
        <w:spacing w:after="0"/>
        <w:ind w:left="4956"/>
      </w:pPr>
      <w:r>
        <w:t>RTS Ragioneria Territoriale dello Stato di Milano</w:t>
      </w:r>
    </w:p>
    <w:p w14:paraId="254EC873" w14:textId="6C796B4A" w:rsidR="00D53312" w:rsidRDefault="00D53312" w:rsidP="00D53312">
      <w:pPr>
        <w:spacing w:after="0"/>
        <w:ind w:left="4956"/>
      </w:pPr>
      <w:r>
        <w:t xml:space="preserve">Via </w:t>
      </w:r>
      <w:r w:rsidRPr="00D53312">
        <w:t>U</w:t>
      </w:r>
      <w:r>
        <w:t>.</w:t>
      </w:r>
      <w:r w:rsidRPr="00D53312">
        <w:t xml:space="preserve"> Tarchetti, 6, 20121 Milano MI</w:t>
      </w:r>
    </w:p>
    <w:p w14:paraId="5F7A0F4C" w14:textId="6B2D7D3C" w:rsidR="00D53312" w:rsidRDefault="00D53312" w:rsidP="00D53312">
      <w:pPr>
        <w:spacing w:after="0"/>
        <w:ind w:left="3540" w:firstLine="708"/>
      </w:pPr>
      <w:r>
        <w:t>Lettera racc. a.r. - (pec: rgs.rps…...urp@mef.gov.it)</w:t>
      </w:r>
    </w:p>
    <w:p w14:paraId="7878E40C" w14:textId="77777777" w:rsidR="00D53312" w:rsidRDefault="00D53312" w:rsidP="00D53312"/>
    <w:p w14:paraId="158AE02B" w14:textId="77777777" w:rsidR="00D53312" w:rsidRDefault="00D53312" w:rsidP="00D53312"/>
    <w:p w14:paraId="54CE3050" w14:textId="5ACFF789" w:rsidR="00D53312" w:rsidRDefault="00D53312" w:rsidP="00D53312">
      <w:r>
        <w:t>Oggetto: Diffida per fare cessare la trattenuta mensile operata sulla retribuzione a favore dell’ex ENAM.</w:t>
      </w:r>
    </w:p>
    <w:p w14:paraId="72013D5C" w14:textId="410295F0" w:rsidR="00D53312" w:rsidRDefault="00744DB6" w:rsidP="00D53312">
      <w:pPr>
        <w:jc w:val="both"/>
      </w:pPr>
      <w:r w:rsidRPr="00744DB6">
        <w:t xml:space="preserve">Io sottoscritta </w:t>
      </w:r>
      <w:r w:rsidR="003231C8">
        <w:t>_____________________________</w:t>
      </w:r>
      <w:r w:rsidRPr="00744DB6">
        <w:t xml:space="preserve"> nata il </w:t>
      </w:r>
      <w:r w:rsidR="003231C8">
        <w:t>__________</w:t>
      </w:r>
      <w:r w:rsidRPr="00744DB6">
        <w:t xml:space="preserve"> residente a </w:t>
      </w:r>
      <w:r w:rsidR="003231C8">
        <w:t>____________________</w:t>
      </w:r>
      <w:r w:rsidRPr="00744DB6">
        <w:t xml:space="preserve"> in via </w:t>
      </w:r>
      <w:r w:rsidR="003231C8">
        <w:t>___________________</w:t>
      </w:r>
      <w:r w:rsidRPr="00744DB6">
        <w:t xml:space="preserve">, </w:t>
      </w:r>
      <w:r w:rsidR="003231C8">
        <w:t>____</w:t>
      </w:r>
      <w:r w:rsidRPr="00744DB6">
        <w:t xml:space="preserve"> Cellulare </w:t>
      </w:r>
      <w:r w:rsidR="003231C8">
        <w:t>_______________</w:t>
      </w:r>
      <w:r w:rsidRPr="00744DB6">
        <w:t xml:space="preserve"> mail </w:t>
      </w:r>
      <w:r w:rsidR="003231C8">
        <w:t>__________________________________</w:t>
      </w:r>
      <w:r w:rsidRPr="00744DB6">
        <w:t xml:space="preserve"> assistita dallo SNALS-Confsal Segreteria Provinciale di MILANO</w:t>
      </w:r>
    </w:p>
    <w:p w14:paraId="349BF9D1" w14:textId="77777777" w:rsidR="00D53312" w:rsidRDefault="00D53312" w:rsidP="00D53312">
      <w:pPr>
        <w:jc w:val="center"/>
      </w:pPr>
      <w:r>
        <w:t>PREMETTO QUANTO SEGUE</w:t>
      </w:r>
    </w:p>
    <w:p w14:paraId="409DD46F" w14:textId="0FADDF55" w:rsidR="00D53312" w:rsidRDefault="00D53312" w:rsidP="00D53312">
      <w:pPr>
        <w:pStyle w:val="Paragrafoelenco"/>
        <w:numPr>
          <w:ilvl w:val="0"/>
          <w:numId w:val="1"/>
        </w:numPr>
      </w:pPr>
      <w:r>
        <w:t xml:space="preserve">sono dipendente del Ministero dell’Istruzione e del Merito con contratto di lavoro a tempo indeterminato a far data dall’a.s. </w:t>
      </w:r>
      <w:r w:rsidR="003231C8">
        <w:t>_______________</w:t>
      </w:r>
      <w:r>
        <w:t xml:space="preserve"> presso l’Istituto </w:t>
      </w:r>
      <w:r w:rsidR="00744DB6">
        <w:t xml:space="preserve">Comprensivo Stoppani di Milano </w:t>
      </w:r>
      <w:r>
        <w:t xml:space="preserve">nei ruoli del personale docente, classe di concorso </w:t>
      </w:r>
      <w:r w:rsidR="00744DB6">
        <w:t>EEEE</w:t>
      </w:r>
      <w:r>
        <w:t>;</w:t>
      </w:r>
    </w:p>
    <w:p w14:paraId="22956EB1" w14:textId="77777777" w:rsidR="00D53312" w:rsidRDefault="00D53312" w:rsidP="00D53312">
      <w:pPr>
        <w:pStyle w:val="Paragrafoelenco"/>
        <w:numPr>
          <w:ilvl w:val="0"/>
          <w:numId w:val="1"/>
        </w:numPr>
      </w:pPr>
      <w:r>
        <w:t>che nonostante la soppressione dell’ENAM (Legge n. 122 del 30.07.2010) ad oggi viene ancora effettuata l’illegittima trattenuta obbligatoria sulla retribuzione;</w:t>
      </w:r>
    </w:p>
    <w:p w14:paraId="399FD408" w14:textId="77777777" w:rsidR="00D53312" w:rsidRDefault="00D53312" w:rsidP="00D53312">
      <w:pPr>
        <w:pStyle w:val="Paragrafoelenco"/>
        <w:numPr>
          <w:ilvl w:val="0"/>
          <w:numId w:val="1"/>
        </w:numPr>
      </w:pPr>
      <w:r>
        <w:t>che la predetta trattenuta corrisponde all’1% dell’80% dello stipendio;</w:t>
      </w:r>
    </w:p>
    <w:p w14:paraId="5B92ED2C" w14:textId="7EF9362A" w:rsidR="00D53312" w:rsidRDefault="00D53312" w:rsidP="00D53312">
      <w:pPr>
        <w:pStyle w:val="Paragrafoelenco"/>
        <w:numPr>
          <w:ilvl w:val="0"/>
          <w:numId w:val="1"/>
        </w:numPr>
      </w:pPr>
      <w:r>
        <w:t>che non ho mai usufruito di alcun servizio ricollegabile all’ex ENAM.</w:t>
      </w:r>
    </w:p>
    <w:p w14:paraId="2EA19E75" w14:textId="77777777" w:rsidR="00D53312" w:rsidRDefault="00D53312" w:rsidP="00D53312">
      <w:pPr>
        <w:jc w:val="center"/>
      </w:pPr>
      <w:r>
        <w:t>TUTTO CIÒ PREMESSO</w:t>
      </w:r>
    </w:p>
    <w:p w14:paraId="0BE2281F" w14:textId="30F79E83" w:rsidR="00D53312" w:rsidRDefault="00D53312" w:rsidP="00D53312">
      <w:r>
        <w:t>Chiede l’immediata cessazione della trattenuta sul mio stipendio relativa all’ex Enam e la restituzione di quanto versato ad oggi.</w:t>
      </w:r>
    </w:p>
    <w:p w14:paraId="7E29E3A8" w14:textId="77777777" w:rsidR="00D53312" w:rsidRDefault="00D53312" w:rsidP="00D53312">
      <w:r>
        <w:t>Distinti saluti.</w:t>
      </w:r>
    </w:p>
    <w:p w14:paraId="280F9F4A" w14:textId="7AD911E0" w:rsidR="00D53312" w:rsidRDefault="00D53312" w:rsidP="00744DB6">
      <w:pPr>
        <w:spacing w:after="0"/>
        <w:ind w:left="7080"/>
      </w:pPr>
      <w:r>
        <w:t>……</w:t>
      </w:r>
      <w:r w:rsidR="00744DB6">
        <w:t>………..</w:t>
      </w:r>
      <w:r>
        <w:t>…</w:t>
      </w:r>
      <w:r w:rsidR="00744DB6">
        <w:t>…………..</w:t>
      </w:r>
      <w:r>
        <w:t>……………</w:t>
      </w:r>
    </w:p>
    <w:p w14:paraId="7A5EAC13" w14:textId="057FA5D0" w:rsidR="00D53312" w:rsidRDefault="00744DB6" w:rsidP="00744DB6">
      <w:pPr>
        <w:spacing w:after="0"/>
        <w:ind w:left="7080"/>
      </w:pPr>
      <w:r>
        <w:t xml:space="preserve">          </w:t>
      </w:r>
      <w:r w:rsidR="00D53312">
        <w:t>(firma leggibile)</w:t>
      </w:r>
    </w:p>
    <w:p w14:paraId="2464B614" w14:textId="77777777" w:rsidR="00744DB6" w:rsidRDefault="00744DB6" w:rsidP="00D53312"/>
    <w:p w14:paraId="33825188" w14:textId="22DCBB77" w:rsidR="00D53312" w:rsidRDefault="00D53312" w:rsidP="00D53312">
      <w:r>
        <w:t>Ai sensi dell’art. 38 del D.P.R. n. 445 del 2000 e s.m.i., Il presente modulo ha valore di</w:t>
      </w:r>
      <w:r w:rsidR="00744DB6">
        <w:t xml:space="preserve"> </w:t>
      </w:r>
      <w:r>
        <w:t>autodichiarazione dei dati e fatti ivi riportatati, si allega fotocopia del documento di identità del</w:t>
      </w:r>
      <w:r w:rsidR="00744DB6">
        <w:t xml:space="preserve"> </w:t>
      </w:r>
      <w:r>
        <w:t>richiedente.</w:t>
      </w:r>
    </w:p>
    <w:p w14:paraId="788E3443" w14:textId="057BC1A1" w:rsidR="00D53312" w:rsidRDefault="00D53312" w:rsidP="00744DB6">
      <w:pPr>
        <w:jc w:val="both"/>
      </w:pPr>
      <w:r>
        <w:lastRenderedPageBreak/>
        <w:t>Informativa ai sensi dell’art. 13 del D.Lgs. n. 196/2003 e s.m.i.: autorizza il trattamento dei</w:t>
      </w:r>
      <w:r w:rsidR="00744DB6">
        <w:t xml:space="preserve"> </w:t>
      </w:r>
      <w:r>
        <w:t>propri dati personali e dichiara di essere informato, ai sensi e per gli effetti di cui all’art. 13 del</w:t>
      </w:r>
      <w:r w:rsidR="00744DB6">
        <w:t xml:space="preserve"> </w:t>
      </w:r>
      <w:r>
        <w:t>D. Lgs. 196/2003 e s.m.i., che i dati personali raccolti saranno trattati, con strumenti cartacei e</w:t>
      </w:r>
      <w:r w:rsidR="00744DB6">
        <w:t xml:space="preserve"> </w:t>
      </w:r>
      <w:r>
        <w:t xml:space="preserve">con strumenti informatici, </w:t>
      </w:r>
      <w:r w:rsidR="00744DB6">
        <w:t>e</w:t>
      </w:r>
      <w:r>
        <w:t>sclusivamente nell’ambito del procedimento di accesso ai</w:t>
      </w:r>
      <w:r w:rsidR="00744DB6">
        <w:t xml:space="preserve"> </w:t>
      </w:r>
      <w:r>
        <w:t>documenti amministrativi per il quale la presente dichiarazione viene resa.</w:t>
      </w:r>
    </w:p>
    <w:p w14:paraId="0277DF69" w14:textId="77777777" w:rsidR="00D53312" w:rsidRDefault="00D53312" w:rsidP="00D53312">
      <w:r>
        <w:t>La presente diffida viene redatta in n. 2 pagine dattiloscritte, numerate dal n. 1 al n. 2.</w:t>
      </w:r>
    </w:p>
    <w:p w14:paraId="7F6CA17A" w14:textId="77777777" w:rsidR="00744DB6" w:rsidRDefault="00744DB6" w:rsidP="00D53312"/>
    <w:p w14:paraId="4BC2765E" w14:textId="1BE5ACFB" w:rsidR="00D53312" w:rsidRDefault="00D53312" w:rsidP="00D53312">
      <w:r>
        <w:t xml:space="preserve">Luogo </w:t>
      </w:r>
      <w:r w:rsidR="003231C8">
        <w:t>_________</w:t>
      </w:r>
      <w:r>
        <w:t xml:space="preserve"> data </w:t>
      </w:r>
      <w:r w:rsidR="003231C8">
        <w:t>__________________</w:t>
      </w:r>
    </w:p>
    <w:p w14:paraId="28A011FC" w14:textId="77777777" w:rsidR="00D53312" w:rsidRDefault="00D53312" w:rsidP="00D53312"/>
    <w:p w14:paraId="7E43C8F7" w14:textId="0915E933" w:rsidR="00D53312" w:rsidRDefault="00D53312" w:rsidP="00D53312">
      <w:pPr>
        <w:ind w:left="5664"/>
      </w:pPr>
      <w:r>
        <w:t>___________________________</w:t>
      </w:r>
    </w:p>
    <w:p w14:paraId="0981B441" w14:textId="1126C5BE" w:rsidR="00D53312" w:rsidRDefault="00D53312" w:rsidP="00D53312">
      <w:pPr>
        <w:ind w:left="5664"/>
      </w:pPr>
      <w:r>
        <w:t xml:space="preserve">               (firma leggibile)</w:t>
      </w:r>
    </w:p>
    <w:p w14:paraId="3EFEC10C" w14:textId="77777777" w:rsidR="00D53312" w:rsidRDefault="00D53312" w:rsidP="00D53312"/>
    <w:p w14:paraId="4FECD34A" w14:textId="1FDEBCD3" w:rsidR="00D53312" w:rsidRDefault="00D53312" w:rsidP="00D53312">
      <w:r>
        <w:t>Si allega:</w:t>
      </w:r>
    </w:p>
    <w:p w14:paraId="4B0752C9" w14:textId="4B72A821" w:rsidR="00F812C2" w:rsidRDefault="00D53312" w:rsidP="00D53312">
      <w:r>
        <w:t>- documento di riconoscimento;</w:t>
      </w:r>
    </w:p>
    <w:sectPr w:rsidR="00F812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36705E"/>
    <w:multiLevelType w:val="hybridMultilevel"/>
    <w:tmpl w:val="2DB4D06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84136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312"/>
    <w:rsid w:val="003231C8"/>
    <w:rsid w:val="00744DB6"/>
    <w:rsid w:val="00D53312"/>
    <w:rsid w:val="00F8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3BFF9"/>
  <w15:chartTrackingRefBased/>
  <w15:docId w15:val="{95020868-DA10-4722-BCB2-F7EC814CF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53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2023-02-21T15:58:00Z</cp:lastPrinted>
  <dcterms:created xsi:type="dcterms:W3CDTF">2023-02-21T15:43:00Z</dcterms:created>
  <dcterms:modified xsi:type="dcterms:W3CDTF">2023-02-21T16:09:00Z</dcterms:modified>
</cp:coreProperties>
</file>